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001A" w14:textId="673A69E8" w:rsidR="00466C6E" w:rsidRDefault="001B3993" w:rsidP="001B3993">
      <w:pPr>
        <w:jc w:val="center"/>
        <w:rPr>
          <w:sz w:val="40"/>
          <w:szCs w:val="40"/>
          <w:u w:val="single"/>
        </w:rPr>
      </w:pPr>
      <w:r w:rsidRPr="001B3993">
        <w:rPr>
          <w:sz w:val="40"/>
          <w:szCs w:val="40"/>
          <w:u w:val="single"/>
        </w:rPr>
        <w:t xml:space="preserve">Atfal Guide for the National </w:t>
      </w:r>
      <w:r>
        <w:rPr>
          <w:sz w:val="40"/>
          <w:szCs w:val="40"/>
          <w:u w:val="single"/>
        </w:rPr>
        <w:t>Online Talim Classes</w:t>
      </w:r>
    </w:p>
    <w:p w14:paraId="46FDE2AA" w14:textId="14ED777E" w:rsidR="001B3993" w:rsidRDefault="001B3993" w:rsidP="001B3993">
      <w:pPr>
        <w:jc w:val="center"/>
        <w:rPr>
          <w:sz w:val="40"/>
          <w:szCs w:val="40"/>
          <w:u w:val="single"/>
        </w:rPr>
      </w:pPr>
    </w:p>
    <w:p w14:paraId="750DC72E" w14:textId="0E84F186" w:rsidR="001B3993" w:rsidRDefault="001B3993" w:rsidP="001B3993">
      <w:pPr>
        <w:rPr>
          <w:u w:val="single"/>
        </w:rPr>
      </w:pPr>
      <w:r w:rsidRPr="001B3993">
        <w:rPr>
          <w:u w:val="single"/>
        </w:rPr>
        <w:t>How do I join?</w:t>
      </w:r>
    </w:p>
    <w:p w14:paraId="1D3264D1" w14:textId="3152762D" w:rsidR="001B3993" w:rsidRDefault="001B3993" w:rsidP="001B3993">
      <w:pPr>
        <w:rPr>
          <w:u w:val="single"/>
        </w:rPr>
      </w:pPr>
    </w:p>
    <w:p w14:paraId="438C646E" w14:textId="423C8FE4" w:rsidR="001B3993" w:rsidRPr="001B3993" w:rsidRDefault="001B3993" w:rsidP="001B399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Firstly, sign up the national online talim classes via the Microsoft form. This can be found on: </w:t>
      </w:r>
      <w:hyperlink r:id="rId5" w:history="1">
        <w:r w:rsidRPr="009D0442">
          <w:rPr>
            <w:rStyle w:val="Hyperlink"/>
          </w:rPr>
          <w:t>https://www.atfal.org.uk/taleem-online-classes/</w:t>
        </w:r>
      </w:hyperlink>
      <w:r>
        <w:t xml:space="preserve"> . The link to the form has also been provided below: </w:t>
      </w:r>
      <w:hyperlink r:id="rId6" w:history="1">
        <w:r w:rsidRPr="009D0442">
          <w:rPr>
            <w:rStyle w:val="Hyperlink"/>
          </w:rPr>
          <w:t>https://forms.office.com/Pages/ResponsePage.aspx?id=5GMU36Uk0Eao2mONNQren8eqGF0AjXxImCn2uvs44L5UMTNJTDlJNlBKUlRIU0s4TVVNMDVQVldTQi4u</w:t>
        </w:r>
      </w:hyperlink>
    </w:p>
    <w:p w14:paraId="3DC6F11A" w14:textId="789CAB67" w:rsidR="001B3993" w:rsidRDefault="001B3993" w:rsidP="001B3993">
      <w:pPr>
        <w:rPr>
          <w:u w:val="single"/>
        </w:rPr>
      </w:pPr>
    </w:p>
    <w:p w14:paraId="2D688974" w14:textId="2FC44F10" w:rsidR="001B3993" w:rsidRPr="001B3993" w:rsidRDefault="001B3993" w:rsidP="001B399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Once you have signed up with your CORRECT email address via the Microsoft form. You will be sent the </w:t>
      </w:r>
      <w:r w:rsidR="00D14B94">
        <w:t>Microsoft Teams</w:t>
      </w:r>
      <w:r>
        <w:t xml:space="preserve"> link to join the classes before they start every Sunday at 11am. They will be sent to your email address that you registered with (Note: Please try to join a few minutes before to make sure you are ready for the class).</w:t>
      </w:r>
      <w:r w:rsidR="00F535D6">
        <w:t xml:space="preserve"> If you have note received the email please check your spam or your junk folder as it may have been automatically placed there.</w:t>
      </w:r>
    </w:p>
    <w:p w14:paraId="016304C5" w14:textId="287B75C9" w:rsidR="001B3993" w:rsidRDefault="001B3993" w:rsidP="001B3993">
      <w:pPr>
        <w:rPr>
          <w:u w:val="single"/>
        </w:rPr>
      </w:pPr>
    </w:p>
    <w:p w14:paraId="75F326AC" w14:textId="672AC519" w:rsidR="001B3993" w:rsidRPr="001B3993" w:rsidRDefault="001B3993" w:rsidP="001B399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Your microphones are muted automatically, and you will be unable to unmute yourself. Should you want to ask a question or contribute to the class, feel free to use the ‘raise hand’ button on </w:t>
      </w:r>
      <w:r w:rsidR="00D14B94">
        <w:t>Ms Teams</w:t>
      </w:r>
      <w:r>
        <w:t xml:space="preserve"> and the teacher will unmute you. </w:t>
      </w:r>
    </w:p>
    <w:p w14:paraId="72CC4B16" w14:textId="77777777" w:rsidR="001B3993" w:rsidRDefault="001B3993" w:rsidP="001B3993"/>
    <w:p w14:paraId="2362596B" w14:textId="0A5323B3" w:rsidR="001B3993" w:rsidRDefault="001B3993" w:rsidP="001B399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PLEASE KEEP YOUR VIDEOS OFF AT ALL TIMES.</w:t>
      </w:r>
    </w:p>
    <w:p w14:paraId="6E9D199F" w14:textId="77777777" w:rsidR="001B3993" w:rsidRPr="001B3993" w:rsidRDefault="001B3993" w:rsidP="001B3993">
      <w:pPr>
        <w:pStyle w:val="ListParagraph"/>
        <w:rPr>
          <w:u w:val="single"/>
        </w:rPr>
      </w:pPr>
    </w:p>
    <w:p w14:paraId="328D37A9" w14:textId="1C7873A2" w:rsidR="001B3993" w:rsidRDefault="001B3993" w:rsidP="001B3993">
      <w:pPr>
        <w:rPr>
          <w:u w:val="single"/>
        </w:rPr>
      </w:pPr>
    </w:p>
    <w:p w14:paraId="53F8D269" w14:textId="0BACE7B4" w:rsidR="001B3993" w:rsidRDefault="001B3993" w:rsidP="001B3993">
      <w:pPr>
        <w:rPr>
          <w:u w:val="single"/>
        </w:rPr>
      </w:pPr>
    </w:p>
    <w:p w14:paraId="0341AAE7" w14:textId="222824BC" w:rsidR="001B3993" w:rsidRDefault="001B3993" w:rsidP="001B3993">
      <w:pPr>
        <w:rPr>
          <w:u w:val="single"/>
        </w:rPr>
      </w:pPr>
      <w:r>
        <w:rPr>
          <w:u w:val="single"/>
        </w:rPr>
        <w:t>FAQ’s</w:t>
      </w:r>
    </w:p>
    <w:p w14:paraId="7915FB6A" w14:textId="5B5AF769" w:rsidR="001B3993" w:rsidRDefault="001B3993" w:rsidP="001B3993">
      <w:pPr>
        <w:rPr>
          <w:u w:val="single"/>
        </w:rPr>
      </w:pPr>
    </w:p>
    <w:p w14:paraId="4BD2522F" w14:textId="09CDE54D" w:rsidR="001B3993" w:rsidRDefault="001B3993" w:rsidP="001B3993">
      <w:r>
        <w:t>When are the classes?</w:t>
      </w:r>
    </w:p>
    <w:p w14:paraId="3AE26F59" w14:textId="1472DBC0" w:rsidR="001B3993" w:rsidRDefault="001B3993" w:rsidP="001B3993">
      <w:r>
        <w:t xml:space="preserve">The classes are every weekend on Sunday’s from 11am-12pm. The </w:t>
      </w:r>
      <w:proofErr w:type="gramStart"/>
      <w:r>
        <w:t>first class</w:t>
      </w:r>
      <w:proofErr w:type="gramEnd"/>
      <w:r>
        <w:t xml:space="preserve"> will inshallah be on the 6</w:t>
      </w:r>
      <w:r w:rsidRPr="001B3993">
        <w:rPr>
          <w:vertAlign w:val="superscript"/>
        </w:rPr>
        <w:t>th</w:t>
      </w:r>
      <w:r>
        <w:t xml:space="preserve"> December 2020.</w:t>
      </w:r>
    </w:p>
    <w:p w14:paraId="15650B87" w14:textId="6077E50D" w:rsidR="001B3993" w:rsidRDefault="001B3993" w:rsidP="001B3993"/>
    <w:p w14:paraId="729B0799" w14:textId="3434CBC8" w:rsidR="001B3993" w:rsidRDefault="001B3993" w:rsidP="001B3993">
      <w:r>
        <w:t>Why can’t I hear anything?</w:t>
      </w:r>
    </w:p>
    <w:p w14:paraId="687A9085" w14:textId="07B03993" w:rsidR="001B3993" w:rsidRDefault="001B3993" w:rsidP="001B3993">
      <w:r>
        <w:t xml:space="preserve">Make sure when joining </w:t>
      </w:r>
      <w:r w:rsidR="00D14B94">
        <w:t>Microsoft Teams Meeting</w:t>
      </w:r>
      <w:r>
        <w:t xml:space="preserve">, you select the computer audio output button. Use the </w:t>
      </w:r>
      <w:r w:rsidR="00D14B94">
        <w:t xml:space="preserve">Ms Teams </w:t>
      </w:r>
      <w:r>
        <w:t>microphone and speaker check to see if there are any issues with your device. Alternatively, use headphones and turn the volume up.</w:t>
      </w:r>
    </w:p>
    <w:p w14:paraId="36FAAA1E" w14:textId="56DEB2F6" w:rsidR="001B3993" w:rsidRDefault="001B3993" w:rsidP="001B3993"/>
    <w:p w14:paraId="38845AF3" w14:textId="60413197" w:rsidR="001B3993" w:rsidRDefault="00DB5586" w:rsidP="001B3993">
      <w:r>
        <w:t>When I am unmuted, my audio does not go through?</w:t>
      </w:r>
    </w:p>
    <w:p w14:paraId="401856FB" w14:textId="1556E5AF" w:rsidR="00DB5586" w:rsidRDefault="00DB5586" w:rsidP="001B3993">
      <w:r>
        <w:t xml:space="preserve">This may be because your device does not have a microphone, or it has been disabled for </w:t>
      </w:r>
      <w:r w:rsidR="00D14B94">
        <w:t>Ms Teams</w:t>
      </w:r>
      <w:r>
        <w:t xml:space="preserve">. Use the </w:t>
      </w:r>
      <w:r w:rsidR="00D14B94">
        <w:t xml:space="preserve">Ms Team </w:t>
      </w:r>
      <w:r>
        <w:t>microphone check to see</w:t>
      </w:r>
      <w:r w:rsidR="00D14B94">
        <w:t xml:space="preserve"> and check your input</w:t>
      </w:r>
      <w:r>
        <w:t xml:space="preserve">. Alternatively, use headphones with an </w:t>
      </w:r>
      <w:r w:rsidR="00D14B94">
        <w:t>in-built</w:t>
      </w:r>
      <w:r>
        <w:t xml:space="preserve"> microphone and when you would like to contribute hold the microphone close to your mouth.</w:t>
      </w:r>
    </w:p>
    <w:p w14:paraId="113414BA" w14:textId="77777777" w:rsidR="001B3993" w:rsidRPr="001B3993" w:rsidRDefault="001B3993" w:rsidP="001B3993"/>
    <w:sectPr w:rsidR="001B3993" w:rsidRPr="001B3993" w:rsidSect="001B20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5244"/>
    <w:multiLevelType w:val="hybridMultilevel"/>
    <w:tmpl w:val="44D2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418FE"/>
    <w:multiLevelType w:val="hybridMultilevel"/>
    <w:tmpl w:val="0054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93"/>
    <w:rsid w:val="00145F3D"/>
    <w:rsid w:val="001B202A"/>
    <w:rsid w:val="001B3993"/>
    <w:rsid w:val="00466C6E"/>
    <w:rsid w:val="007E7182"/>
    <w:rsid w:val="00D14B94"/>
    <w:rsid w:val="00DB5586"/>
    <w:rsid w:val="00F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0FAC"/>
  <w15:chartTrackingRefBased/>
  <w15:docId w15:val="{065CBE7F-3E41-8944-B2EF-DC76677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5GMU36Uk0Eao2mONNQren8eqGF0AjXxImCn2uvs44L5UMTNJTDlJNlBKUlRIU0s4TVVNMDVQVldTQi4u" TargetMode="External"/><Relationship Id="rId5" Type="http://schemas.openxmlformats.org/officeDocument/2006/relationships/hyperlink" Target="https://www.atfal.org.uk/taleem-online-clas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HAMEED ‬‬</cp:lastModifiedBy>
  <cp:revision>3</cp:revision>
  <dcterms:created xsi:type="dcterms:W3CDTF">2020-11-20T22:20:00Z</dcterms:created>
  <dcterms:modified xsi:type="dcterms:W3CDTF">2021-03-10T17:36:00Z</dcterms:modified>
</cp:coreProperties>
</file>